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〒840-0826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佐賀市白山二丁目１－１５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2018-06-20T08:49:03Z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